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A1E" w:rsidRPr="00925C7D" w:rsidRDefault="00083A1E" w:rsidP="00083A1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4065216"/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083A1E" w:rsidRPr="00925C7D" w:rsidRDefault="00083A1E" w:rsidP="00083A1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Республика Татарстан Нижнекамский муниципальный район</w:t>
      </w:r>
      <w:bookmarkEnd w:id="1"/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083A1E" w:rsidRPr="00925C7D" w:rsidRDefault="00083A1E" w:rsidP="00083A1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‌город Нижнекамск</w:t>
      </w:r>
      <w:r w:rsidRPr="00925C7D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" w:name="5858e69b-b955-4d5b-94a8-f3a644af01d4"/>
      <w:bookmarkEnd w:id="2"/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83A1E" w:rsidRPr="00925C7D" w:rsidRDefault="00083A1E" w:rsidP="00083A1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"СОШ № 33 " НМР РТ</w:t>
      </w:r>
    </w:p>
    <w:p w:rsidR="00083A1E" w:rsidRPr="00925C7D" w:rsidRDefault="00083A1E" w:rsidP="00083A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3A1E" w:rsidRPr="00925C7D" w:rsidRDefault="00083A1E" w:rsidP="00083A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3A1E" w:rsidRPr="00925C7D" w:rsidRDefault="00083A1E" w:rsidP="00083A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3A1E" w:rsidRPr="00925C7D" w:rsidRDefault="00083A1E" w:rsidP="00083A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491" w:type="dxa"/>
        <w:tblInd w:w="-885" w:type="dxa"/>
        <w:tblLook w:val="04A0"/>
      </w:tblPr>
      <w:tblGrid>
        <w:gridCol w:w="3403"/>
        <w:gridCol w:w="3686"/>
        <w:gridCol w:w="3402"/>
      </w:tblGrid>
      <w:tr w:rsidR="00083A1E" w:rsidRPr="00D7171B" w:rsidTr="00083A1E">
        <w:tc>
          <w:tcPr>
            <w:tcW w:w="3403" w:type="dxa"/>
          </w:tcPr>
          <w:p w:rsidR="00083A1E" w:rsidRPr="000A2AD8" w:rsidRDefault="00083A1E" w:rsidP="000A2A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A2A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83A1E" w:rsidRPr="00925C7D" w:rsidRDefault="00083A1E" w:rsidP="00925C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083A1E" w:rsidRPr="00925C7D" w:rsidRDefault="00083A1E" w:rsidP="00925C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proofErr w:type="spellStart"/>
            <w:r w:rsidRPr="0092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Мазилина</w:t>
            </w:r>
            <w:proofErr w:type="spellEnd"/>
            <w:r w:rsidRPr="0092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Е.С.</w:t>
            </w:r>
          </w:p>
          <w:p w:rsidR="00083A1E" w:rsidRPr="00925C7D" w:rsidRDefault="00083A1E" w:rsidP="00925C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083A1E" w:rsidRPr="00925C7D" w:rsidRDefault="00083A1E" w:rsidP="00925C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от «28» августа 2023 г.</w:t>
            </w:r>
          </w:p>
          <w:p w:rsidR="00083A1E" w:rsidRPr="00925C7D" w:rsidRDefault="00083A1E" w:rsidP="00925C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083A1E" w:rsidRPr="000A2AD8" w:rsidRDefault="00083A1E" w:rsidP="000A2A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A2A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083A1E" w:rsidRPr="00925C7D" w:rsidRDefault="00083A1E" w:rsidP="00925C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083A1E" w:rsidRPr="00925C7D" w:rsidRDefault="00083A1E" w:rsidP="00925C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proofErr w:type="spellStart"/>
            <w:r w:rsidRPr="0092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Бурганова</w:t>
            </w:r>
            <w:proofErr w:type="spellEnd"/>
            <w:r w:rsidRPr="0092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М.Ф.</w:t>
            </w:r>
          </w:p>
          <w:p w:rsidR="00083A1E" w:rsidRPr="00925C7D" w:rsidRDefault="00083A1E" w:rsidP="00925C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92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от «28» августа 2023 г.</w:t>
            </w:r>
          </w:p>
          <w:p w:rsidR="00083A1E" w:rsidRPr="00925C7D" w:rsidRDefault="00083A1E" w:rsidP="00925C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83A1E" w:rsidRPr="000A2AD8" w:rsidRDefault="00083A1E" w:rsidP="000A2A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A2A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83A1E" w:rsidRPr="00925C7D" w:rsidRDefault="00083A1E" w:rsidP="00925C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083A1E" w:rsidRPr="00925C7D" w:rsidRDefault="00083A1E" w:rsidP="00925C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 </w:t>
            </w:r>
            <w:proofErr w:type="spellStart"/>
            <w:r w:rsidRPr="0092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Салихзянова</w:t>
            </w:r>
            <w:proofErr w:type="spellEnd"/>
            <w:r w:rsidRPr="0092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Л.Г.</w:t>
            </w:r>
          </w:p>
          <w:p w:rsidR="00083A1E" w:rsidRPr="00925C7D" w:rsidRDefault="00083A1E" w:rsidP="00925C7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925C7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Приказ № 318 от 29.08.2023 г.</w:t>
            </w:r>
          </w:p>
          <w:p w:rsidR="00083A1E" w:rsidRPr="00925C7D" w:rsidRDefault="00083A1E" w:rsidP="00925C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B5BEE" w:rsidRPr="00925C7D" w:rsidRDefault="005B5BE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5B5BEE" w:rsidRPr="00925C7D" w:rsidRDefault="005B5BE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5B5BE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5B5BE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B5BEE" w:rsidRPr="00925C7D" w:rsidRDefault="002E55A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925C7D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3195618)</w:t>
      </w:r>
    </w:p>
    <w:p w:rsidR="005B5BEE" w:rsidRPr="00925C7D" w:rsidRDefault="005B5BE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5B5BEE" w:rsidRPr="00925C7D" w:rsidRDefault="002E55A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5-7 классов </w:t>
      </w:r>
    </w:p>
    <w:p w:rsidR="005B5BEE" w:rsidRPr="00925C7D" w:rsidRDefault="005B5BE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5B5BE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5B5BE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5B5BE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5B5BE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5B5BE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5B5BE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5B5BE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5B5BE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5B5BE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5B5BE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5B5BE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B5BEE" w:rsidRPr="00925C7D" w:rsidRDefault="005B5BE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5B5BEE" w:rsidP="006227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83A1E" w:rsidRPr="00925C7D" w:rsidRDefault="00083A1E" w:rsidP="006227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83A1E" w:rsidRPr="00925C7D" w:rsidRDefault="00083A1E" w:rsidP="006227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83A1E" w:rsidRPr="00925C7D" w:rsidRDefault="00083A1E" w:rsidP="006227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83A1E" w:rsidRPr="00925C7D" w:rsidRDefault="00083A1E" w:rsidP="006227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83A1E" w:rsidRPr="00925C7D" w:rsidRDefault="00083A1E" w:rsidP="006227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83A1E" w:rsidRPr="00925C7D" w:rsidRDefault="00083A1E" w:rsidP="006227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83A1E" w:rsidRPr="00925C7D" w:rsidRDefault="00083A1E" w:rsidP="006227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83A1E" w:rsidRPr="00925C7D" w:rsidRDefault="00083A1E" w:rsidP="00083A1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083A1E" w:rsidRPr="00925C7D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  <w:bookmarkStart w:id="3" w:name="f4f51048-cb84-4c82-af6a-284ffbd4033b"/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Нижнекамск</w:t>
      </w:r>
      <w:bookmarkEnd w:id="3"/>
    </w:p>
    <w:p w:rsidR="005B5BEE" w:rsidRPr="00925C7D" w:rsidRDefault="002E55AE" w:rsidP="0062270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4065219"/>
      <w:bookmarkEnd w:id="0"/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B5BEE" w:rsidRPr="00925C7D" w:rsidRDefault="005B5BE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5B5BEE" w:rsidRPr="00925C7D" w:rsidRDefault="005B5BE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Убранство русской избы.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избы, единство красоты и пользы –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символического – в её постройке и украшении.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филимоновской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дымковской,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каргопольской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игрушки. Местные промыслы игрушек разных регионов страны.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Роспись по металлу.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Жостово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Искусство лаковой живописи: Палех, Федоскино,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Холуй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5B5BEE" w:rsidRPr="00925C7D" w:rsidRDefault="005B5BE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украшениях. Украшение жизненного пространства: построений, интерьеров, предметов быта – в культуре разных эпох.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самопонимания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установок и намерений.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5B5BEE" w:rsidRPr="00925C7D" w:rsidRDefault="005B5BE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Основы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натюрмо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рт в гр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развития жанра портрета в искусстве ХХ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отечественном и европейском.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скульптуре.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925C7D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А.Саврасова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925C7D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Микеланджело и других.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Библейские темы в отечественных картинах </w:t>
      </w:r>
      <w:r w:rsidRPr="00925C7D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(А. Иванов.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«Явление Христа народу», И. Крамской. «Христос в пустыне», Н. Ге. 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«Тайная вечеря», В. Поленов.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«Христос и грешница»).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5B5BEE" w:rsidRPr="00925C7D" w:rsidRDefault="005B5BE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3"/>
      <w:bookmarkEnd w:id="5"/>
    </w:p>
    <w:p w:rsidR="005B5BEE" w:rsidRPr="00925C7D" w:rsidRDefault="002E55A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5B5BEE" w:rsidRPr="00925C7D" w:rsidRDefault="005B5BE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художественного – целесообразности и красоты.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Цвет и законы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колористики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Применение локального цвета. Цветовой акцент, ритм цветовых форм, доминанта.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Типографика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Понимание типографской строки как элемента плоскостной композиции.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Композиционные основы макетирования в графическом дизайне при соединении текста и изображения.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Архитектурная и градостроительная революция </w:t>
      </w:r>
      <w:r w:rsidRPr="00925C7D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фотоколлажа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фантазийной зарисовки города будущего.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коллажнографической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композиции или </w:t>
      </w:r>
      <w:proofErr w:type="spellStart"/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spellEnd"/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оформления витрины магазина.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коллажной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композиции.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</w:t>
      </w:r>
      <w:proofErr w:type="spellStart"/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spellEnd"/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территории парка или приусадебного участка в виде схемы-чертежа.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5B5BEE" w:rsidRPr="00925C7D" w:rsidRDefault="005B5BE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9632456"/>
      <w:bookmarkEnd w:id="6"/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дагеротипа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компьютерных технологий.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мира и «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Родиноведение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Умения наблюдать и выявлять выразительность и красоту окружающей жизни с помощью фотографии.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Фотопейзаж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творчестве профессиональных фотографов. 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фотообраза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жизнь людей.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Ожившее изображение. История кино и его эволюция как 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раскадровка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B5BEE" w:rsidRPr="00925C7D" w:rsidRDefault="005B5BEE" w:rsidP="006227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5B5BEE" w:rsidRPr="00925C7D">
          <w:pgSz w:w="11906" w:h="16383"/>
          <w:pgMar w:top="1134" w:right="850" w:bottom="1134" w:left="1701" w:header="720" w:footer="720" w:gutter="0"/>
          <w:cols w:space="720"/>
        </w:sectPr>
      </w:pPr>
    </w:p>
    <w:p w:rsidR="005B5BEE" w:rsidRPr="00925C7D" w:rsidRDefault="002E55AE" w:rsidP="00083A1E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4065220"/>
      <w:bookmarkEnd w:id="4"/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5B5BEE" w:rsidRPr="00925C7D" w:rsidRDefault="005B5BE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5B5BEE" w:rsidRPr="00925C7D" w:rsidRDefault="005B5BE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264881"/>
      <w:bookmarkEnd w:id="8"/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Осуществляется через освоение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</w:rPr>
        <w:t>aisthetikos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художественно-эстетического воспитания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предметно-пространственной среды общеобразовательной 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5B5BEE" w:rsidRPr="00925C7D" w:rsidRDefault="002E55A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B5BEE" w:rsidRPr="00925C7D" w:rsidRDefault="005B5BE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5B5BEE" w:rsidRPr="00925C7D" w:rsidRDefault="002E55AE" w:rsidP="006227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5B5BEE" w:rsidRPr="00925C7D" w:rsidRDefault="002E55AE" w:rsidP="006227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B5BEE" w:rsidRPr="00925C7D" w:rsidRDefault="002E55AE" w:rsidP="006227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5B5BEE" w:rsidRPr="00925C7D" w:rsidRDefault="002E55AE" w:rsidP="006227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B5BEE" w:rsidRPr="00925C7D" w:rsidRDefault="002E55AE" w:rsidP="006227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5B5BEE" w:rsidRPr="00925C7D" w:rsidRDefault="002E55AE" w:rsidP="006227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</w:rPr>
        <w:t>структурировать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</w:rPr>
        <w:t>предметно-пространственные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</w:rPr>
        <w:t>явления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B5BEE" w:rsidRPr="00925C7D" w:rsidRDefault="002E55AE" w:rsidP="006227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5B5BEE" w:rsidRPr="00925C7D" w:rsidRDefault="002E55AE" w:rsidP="006227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5B5BEE" w:rsidRPr="00925C7D" w:rsidRDefault="002E55AE" w:rsidP="0062270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5B5BEE" w:rsidRPr="00925C7D" w:rsidRDefault="002E55AE" w:rsidP="0062270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5B5BEE" w:rsidRPr="00925C7D" w:rsidRDefault="002E55AE" w:rsidP="0062270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B5BEE" w:rsidRPr="00925C7D" w:rsidRDefault="002E55AE" w:rsidP="0062270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5B5BEE" w:rsidRPr="00925C7D" w:rsidRDefault="002E55AE" w:rsidP="0062270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5B5BEE" w:rsidRPr="00925C7D" w:rsidRDefault="002E55AE" w:rsidP="0062270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защищать свои позиции.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5B5BEE" w:rsidRPr="00925C7D" w:rsidRDefault="002E55AE" w:rsidP="0062270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5B5BEE" w:rsidRPr="00925C7D" w:rsidRDefault="002E55AE" w:rsidP="0062270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B5BEE" w:rsidRPr="00925C7D" w:rsidRDefault="002E55AE" w:rsidP="0062270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5B5BEE" w:rsidRPr="00925C7D" w:rsidRDefault="002E55AE" w:rsidP="0062270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5B5BEE" w:rsidRPr="00925C7D" w:rsidRDefault="002E55AE" w:rsidP="0062270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B5BEE" w:rsidRPr="00925C7D" w:rsidRDefault="005B5BE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B5BEE" w:rsidRPr="00925C7D" w:rsidRDefault="002E55AE" w:rsidP="0062270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</w:t>
      </w:r>
    </w:p>
    <w:p w:rsidR="005B5BEE" w:rsidRPr="00925C7D" w:rsidRDefault="002E55AE" w:rsidP="0062270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5B5BEE" w:rsidRPr="00925C7D" w:rsidRDefault="002E55AE" w:rsidP="0062270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5B5BEE" w:rsidRPr="00925C7D" w:rsidRDefault="002E55AE" w:rsidP="0062270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5B5BEE" w:rsidRPr="00925C7D" w:rsidRDefault="005B5BE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5B5BEE" w:rsidRPr="00925C7D" w:rsidRDefault="002E55AE" w:rsidP="0062270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5B5BEE" w:rsidRPr="00925C7D" w:rsidRDefault="002E55AE" w:rsidP="0062270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5B5BEE" w:rsidRPr="00925C7D" w:rsidRDefault="002E55AE" w:rsidP="0062270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5B5BEE" w:rsidRPr="00925C7D" w:rsidRDefault="002E55AE" w:rsidP="0062270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5B5BEE" w:rsidRPr="00925C7D" w:rsidRDefault="002E55AE" w:rsidP="0062270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5B5BEE" w:rsidRPr="00925C7D" w:rsidRDefault="002E55AE" w:rsidP="0062270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5B5BEE" w:rsidRPr="00925C7D" w:rsidRDefault="002E55AE" w:rsidP="0062270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рефлексировать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5B5BEE" w:rsidRPr="00925C7D" w:rsidRDefault="002E55AE" w:rsidP="0062270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свои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эмпатические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5B5BEE" w:rsidRPr="00925C7D" w:rsidRDefault="002E55AE" w:rsidP="0062270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5B5BEE" w:rsidRPr="00925C7D" w:rsidRDefault="002E55AE" w:rsidP="0062270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5B5BEE" w:rsidRPr="00925C7D" w:rsidRDefault="005B5BE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264882"/>
      <w:bookmarkEnd w:id="9"/>
    </w:p>
    <w:p w:rsidR="005B5BEE" w:rsidRPr="00925C7D" w:rsidRDefault="005B5BE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B5BEE" w:rsidRPr="00925C7D" w:rsidRDefault="005B5BE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праздничного костюма различных регионов страны, уметь изобразить или смоделировать традиционный народный костюм;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5B5BEE" w:rsidRPr="00925C7D" w:rsidRDefault="005B5BE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причины деления пространственных искусств на виды;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основы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Натюрморт: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опираясь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конкретные произведения отечественных художников;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листе, выделения доминанты и целостного соотношения всех применяемых средств выразительности;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Портрет: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Венецианов, О. Кипренский, В.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Тропинин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К. Брюллов, И. Крамской, И. Репин, В. Суриков, В. Серов и другие авторы);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жанре портрета в искусстве ХХ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западном и отечественном.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Пейзаж: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И. Шишкина, И. Левитана и художников ХХ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. (по выбору);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жанр: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жанр: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Микеланджело и других скульптурах;</w:t>
      </w:r>
      <w:proofErr w:type="gramEnd"/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Андрее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Рублёве, Феофане Греке, Дионисии;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5B5BEE" w:rsidRPr="00925C7D" w:rsidRDefault="005B5BE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классе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дизайн: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формальной композиц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её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значение как основы языка конструктивных искусств;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основные средства – требования к композиции;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объединённые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одним стилем;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представление, как в архитектуре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характер организации и жизнедеятельности людей;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имидж-дизайне</w:t>
      </w:r>
      <w:proofErr w:type="spellEnd"/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5B5BEE" w:rsidRPr="00925C7D" w:rsidRDefault="005B5BE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вариативного модуля</w:t>
      </w: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театра: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Головина и других художников);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фотография: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фотографий «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Родиноведения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света как художественного средства в искусстве фотографии;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иметь представление о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фототворчестве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Родченко, о </w:t>
      </w:r>
      <w:proofErr w:type="spell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</w:t>
      </w:r>
      <w:proofErr w:type="gramStart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,к</w:t>
      </w:r>
      <w:proofErr w:type="gram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</w:t>
      </w:r>
      <w:proofErr w:type="spellEnd"/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кино: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видео в современной бытовой культуре;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5B5BEE" w:rsidRPr="00925C7D" w:rsidRDefault="002E55AE" w:rsidP="0062270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5B5BEE" w:rsidRPr="00925C7D" w:rsidRDefault="002E55AE" w:rsidP="0062270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5B5BEE" w:rsidRPr="00925C7D" w:rsidRDefault="005B5BEE" w:rsidP="006227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5B5BEE" w:rsidRPr="00925C7D">
          <w:pgSz w:w="11906" w:h="16383"/>
          <w:pgMar w:top="1134" w:right="850" w:bottom="1134" w:left="1701" w:header="720" w:footer="720" w:gutter="0"/>
          <w:cols w:space="720"/>
        </w:sectPr>
      </w:pPr>
    </w:p>
    <w:p w:rsidR="005B5BEE" w:rsidRPr="00925C7D" w:rsidRDefault="002E55A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24065214"/>
      <w:bookmarkEnd w:id="7"/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5B5BEE" w:rsidRPr="00925C7D" w:rsidRDefault="002E55A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B5BEE" w:rsidRPr="00925C7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BEE" w:rsidRPr="00925C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BEE" w:rsidRPr="00925C7D" w:rsidRDefault="005B5BEE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BEE" w:rsidRPr="00925C7D" w:rsidRDefault="005B5BEE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BEE" w:rsidRPr="00925C7D" w:rsidRDefault="005B5BEE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BEE" w:rsidRPr="00925C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3E5560" w:rsidP="00083A1E">
            <w:pPr>
              <w:pStyle w:val="ae"/>
              <w:shd w:val="clear" w:color="auto" w:fill="F4F4F4"/>
              <w:spacing w:before="0" w:beforeAutospacing="0" w:after="0" w:afterAutospacing="0"/>
              <w:contextualSpacing/>
              <w:rPr>
                <w:color w:val="212529"/>
              </w:rPr>
            </w:pPr>
            <w:hyperlink r:id="rId8" w:history="1">
              <w:r w:rsidR="00083A1E" w:rsidRPr="00925C7D">
                <w:rPr>
                  <w:rStyle w:val="ab"/>
                  <w:color w:val="27638C"/>
                </w:rPr>
                <w:t>http://fcior.edu.ru/</w:t>
              </w:r>
            </w:hyperlink>
            <w:r w:rsidR="00083A1E" w:rsidRPr="00925C7D">
              <w:rPr>
                <w:color w:val="212529"/>
              </w:rPr>
              <w:t> </w:t>
            </w:r>
            <w:r w:rsidR="00925C7D">
              <w:rPr>
                <w:color w:val="212529"/>
              </w:rPr>
              <w:t xml:space="preserve"> </w:t>
            </w:r>
            <w:r w:rsidR="00083A1E" w:rsidRPr="00925C7D">
              <w:rPr>
                <w:color w:val="212529"/>
              </w:rPr>
              <w:t xml:space="preserve"> </w:t>
            </w:r>
          </w:p>
        </w:tc>
      </w:tr>
      <w:tr w:rsidR="005B5BEE" w:rsidRPr="00925C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корни</w:t>
            </w:r>
            <w:proofErr w:type="spellEnd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народного</w:t>
            </w:r>
            <w:proofErr w:type="spellEnd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3E5560" w:rsidP="00083A1E">
            <w:pPr>
              <w:pStyle w:val="ae"/>
              <w:shd w:val="clear" w:color="auto" w:fill="F4F4F4"/>
              <w:spacing w:before="0" w:beforeAutospacing="0" w:after="0" w:afterAutospacing="0"/>
              <w:contextualSpacing/>
              <w:rPr>
                <w:lang w:val="en-US"/>
              </w:rPr>
            </w:pPr>
            <w:hyperlink r:id="rId9" w:history="1">
              <w:r w:rsidR="00083A1E" w:rsidRPr="00925C7D">
                <w:rPr>
                  <w:rStyle w:val="ab"/>
                  <w:color w:val="27638C"/>
                  <w:lang w:val="en-US"/>
                </w:rPr>
                <w:t>http://school-collection.edu.ru/</w:t>
              </w:r>
            </w:hyperlink>
            <w:r w:rsidR="00083A1E" w:rsidRPr="00925C7D">
              <w:rPr>
                <w:color w:val="212529"/>
                <w:lang w:val="en-US"/>
              </w:rPr>
              <w:t xml:space="preserve">   </w:t>
            </w:r>
          </w:p>
        </w:tc>
      </w:tr>
      <w:tr w:rsidR="005B5BEE" w:rsidRPr="00925C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3E5560" w:rsidP="00083A1E">
            <w:pPr>
              <w:pStyle w:val="ae"/>
              <w:shd w:val="clear" w:color="auto" w:fill="F4F4F4"/>
              <w:spacing w:before="0" w:beforeAutospacing="0" w:after="0" w:afterAutospacing="0"/>
              <w:contextualSpacing/>
            </w:pPr>
            <w:hyperlink r:id="rId10" w:history="1">
              <w:r w:rsidR="00083A1E" w:rsidRPr="00925C7D">
                <w:rPr>
                  <w:rStyle w:val="ab"/>
                </w:rPr>
                <w:t>https://urok.1sept.ru/</w:t>
              </w:r>
            </w:hyperlink>
            <w:r w:rsidR="00083A1E" w:rsidRPr="00925C7D">
              <w:rPr>
                <w:color w:val="212529"/>
              </w:rPr>
              <w:t xml:space="preserve">  </w:t>
            </w:r>
          </w:p>
        </w:tc>
      </w:tr>
      <w:tr w:rsidR="005B5BEE" w:rsidRPr="00925C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</w:t>
            </w:r>
            <w:proofErr w:type="spellEnd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3E5560" w:rsidP="00083A1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925C7D" w:rsidRPr="00925C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https://urok.1sept.ru/</w:t>
              </w:r>
            </w:hyperlink>
            <w:r w:rsidR="00925C7D" w:rsidRPr="00925C7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 </w:t>
            </w:r>
          </w:p>
        </w:tc>
      </w:tr>
      <w:tr w:rsidR="005B5BEE" w:rsidRPr="00925C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3A1E" w:rsidRPr="00925C7D" w:rsidRDefault="003E5560" w:rsidP="00083A1E">
            <w:pPr>
              <w:pStyle w:val="ae"/>
              <w:shd w:val="clear" w:color="auto" w:fill="F4F4F4"/>
              <w:spacing w:before="0" w:beforeAutospacing="0" w:after="0" w:afterAutospacing="0"/>
              <w:contextualSpacing/>
            </w:pPr>
            <w:hyperlink r:id="rId12" w:history="1">
              <w:r w:rsidR="00083A1E" w:rsidRPr="00925C7D">
                <w:rPr>
                  <w:rStyle w:val="ab"/>
                </w:rPr>
                <w:t>http://www.muzped.net/</w:t>
              </w:r>
            </w:hyperlink>
            <w:r w:rsidR="00083A1E" w:rsidRPr="00925C7D">
              <w:rPr>
                <w:color w:val="212529"/>
              </w:rPr>
              <w:t xml:space="preserve">  </w:t>
            </w:r>
          </w:p>
          <w:p w:rsidR="005B5BEE" w:rsidRPr="00925C7D" w:rsidRDefault="005B5BE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BEE" w:rsidRPr="00925C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5B5BEE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5BEE" w:rsidRPr="00925C7D" w:rsidRDefault="005B5BEE" w:rsidP="006227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5B5BEE" w:rsidRPr="00925C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BEE" w:rsidRPr="00925C7D" w:rsidRDefault="002E55A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723"/>
      </w:tblGrid>
      <w:tr w:rsidR="005B5BEE" w:rsidRPr="00925C7D" w:rsidTr="00083A1E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B5BEE" w:rsidRPr="00925C7D" w:rsidRDefault="005B5BE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B5BEE" w:rsidRPr="00925C7D" w:rsidRDefault="005B5BE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B5BEE" w:rsidRPr="00925C7D" w:rsidRDefault="005B5BE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BEE" w:rsidRPr="00925C7D" w:rsidTr="00083A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BEE" w:rsidRPr="00925C7D" w:rsidRDefault="005B5BEE" w:rsidP="00083A1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BEE" w:rsidRPr="00925C7D" w:rsidRDefault="005B5BEE" w:rsidP="00083A1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B5BEE" w:rsidRPr="00925C7D" w:rsidRDefault="005B5BE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B5BEE" w:rsidRPr="00925C7D" w:rsidRDefault="005B5BE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B5BEE" w:rsidRPr="00925C7D" w:rsidRDefault="005B5BE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BEE" w:rsidRPr="00925C7D" w:rsidRDefault="005B5BEE" w:rsidP="00083A1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BEE" w:rsidRPr="00925C7D" w:rsidTr="00083A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5B5BEE" w:rsidP="00083A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5B5BEE" w:rsidP="00083A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tcMar>
              <w:top w:w="50" w:type="dxa"/>
              <w:left w:w="100" w:type="dxa"/>
            </w:tcMar>
            <w:vAlign w:val="center"/>
          </w:tcPr>
          <w:p w:rsidR="005B5BEE" w:rsidRPr="000A2AD8" w:rsidRDefault="003E5560" w:rsidP="00925C7D">
            <w:pPr>
              <w:pStyle w:val="ae"/>
              <w:shd w:val="clear" w:color="auto" w:fill="F4F4F4"/>
              <w:spacing w:before="0" w:beforeAutospacing="0" w:after="0" w:afterAutospacing="0"/>
              <w:contextualSpacing/>
              <w:rPr>
                <w:color w:val="212529"/>
                <w:lang w:val="en-US"/>
              </w:rPr>
            </w:pPr>
            <w:hyperlink r:id="rId13" w:history="1">
              <w:r w:rsidR="00083A1E" w:rsidRPr="00925C7D">
                <w:rPr>
                  <w:rStyle w:val="ab"/>
                  <w:lang w:val="en-US"/>
                </w:rPr>
                <w:t>https://www.art-teachers.ru/</w:t>
              </w:r>
            </w:hyperlink>
            <w:r w:rsidR="00083A1E" w:rsidRPr="00925C7D">
              <w:rPr>
                <w:color w:val="212529"/>
                <w:lang w:val="en-US"/>
              </w:rPr>
              <w:t xml:space="preserve">  </w:t>
            </w:r>
          </w:p>
        </w:tc>
      </w:tr>
      <w:tr w:rsidR="00083A1E" w:rsidRPr="00925C7D" w:rsidTr="00083A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83A1E" w:rsidRPr="00925C7D" w:rsidRDefault="00083A1E" w:rsidP="00083A1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83A1E" w:rsidRPr="00925C7D" w:rsidRDefault="00083A1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spellEnd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вещей</w:t>
            </w:r>
            <w:proofErr w:type="spellEnd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A1E" w:rsidRPr="00925C7D" w:rsidRDefault="00083A1E" w:rsidP="00083A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A1E" w:rsidRPr="00925C7D" w:rsidRDefault="00083A1E" w:rsidP="00083A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3A1E" w:rsidRPr="00925C7D" w:rsidRDefault="00083A1E" w:rsidP="00083A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tcMar>
              <w:top w:w="50" w:type="dxa"/>
              <w:left w:w="100" w:type="dxa"/>
            </w:tcMar>
          </w:tcPr>
          <w:p w:rsidR="00083A1E" w:rsidRPr="00925C7D" w:rsidRDefault="003E5560" w:rsidP="00083A1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083A1E" w:rsidRPr="00925C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https://www.art-teachers.ru/</w:t>
              </w:r>
            </w:hyperlink>
            <w:r w:rsidR="00083A1E" w:rsidRPr="00925C7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  </w:t>
            </w:r>
          </w:p>
        </w:tc>
      </w:tr>
      <w:tr w:rsidR="00083A1E" w:rsidRPr="00925C7D" w:rsidTr="00083A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83A1E" w:rsidRPr="00925C7D" w:rsidRDefault="00083A1E" w:rsidP="00083A1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83A1E" w:rsidRPr="00925C7D" w:rsidRDefault="00083A1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Вглядываясь</w:t>
            </w:r>
            <w:proofErr w:type="spellEnd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A1E" w:rsidRPr="00925C7D" w:rsidRDefault="00083A1E" w:rsidP="00083A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A1E" w:rsidRPr="00925C7D" w:rsidRDefault="00083A1E" w:rsidP="00083A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3A1E" w:rsidRPr="00925C7D" w:rsidRDefault="00083A1E" w:rsidP="00083A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tcMar>
              <w:top w:w="50" w:type="dxa"/>
              <w:left w:w="100" w:type="dxa"/>
            </w:tcMar>
          </w:tcPr>
          <w:p w:rsidR="00083A1E" w:rsidRPr="00925C7D" w:rsidRDefault="003E5560" w:rsidP="00083A1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083A1E" w:rsidRPr="00925C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https://www.art-teachers.ru/</w:t>
              </w:r>
            </w:hyperlink>
            <w:r w:rsidR="00083A1E" w:rsidRPr="00925C7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  </w:t>
            </w:r>
          </w:p>
        </w:tc>
      </w:tr>
      <w:tr w:rsidR="005B5BEE" w:rsidRPr="00925C7D" w:rsidTr="00083A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</w:t>
            </w:r>
            <w:proofErr w:type="spellEnd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</w:t>
            </w:r>
            <w:proofErr w:type="spellEnd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5B5BEE" w:rsidP="00083A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5B5BEE" w:rsidP="00083A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3E5560" w:rsidP="00925C7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083A1E" w:rsidRPr="00925C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https://demiart.ru/forum/</w:t>
              </w:r>
            </w:hyperlink>
          </w:p>
        </w:tc>
      </w:tr>
      <w:tr w:rsidR="005B5BEE" w:rsidRPr="00925C7D" w:rsidTr="00083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083A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23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5B5BEE" w:rsidP="00083A1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5BEE" w:rsidRPr="00925C7D" w:rsidRDefault="005B5BEE" w:rsidP="006227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5B5BEE" w:rsidRPr="00925C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BEE" w:rsidRPr="00925C7D" w:rsidRDefault="002E55AE" w:rsidP="0062270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25C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5B5BEE" w:rsidRPr="00925C7D" w:rsidTr="00925C7D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BEE" w:rsidRPr="00925C7D" w:rsidTr="00925C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BEE" w:rsidRPr="00925C7D" w:rsidRDefault="005B5BEE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BEE" w:rsidRPr="00925C7D" w:rsidRDefault="005B5BEE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BEE" w:rsidRPr="00925C7D" w:rsidRDefault="002E55A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B5BEE" w:rsidRPr="00925C7D" w:rsidRDefault="005B5BEE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BEE" w:rsidRPr="00925C7D" w:rsidRDefault="005B5BEE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C7D" w:rsidRPr="00925C7D" w:rsidTr="00925C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3E5560" w:rsidP="00925C7D">
            <w:pPr>
              <w:pStyle w:val="ae"/>
              <w:shd w:val="clear" w:color="auto" w:fill="F4F4F4"/>
              <w:spacing w:before="0" w:beforeAutospacing="0" w:after="0" w:afterAutospacing="0"/>
              <w:contextualSpacing/>
              <w:rPr>
                <w:color w:val="212529"/>
                <w:lang w:val="en-US"/>
              </w:rPr>
            </w:pPr>
            <w:hyperlink r:id="rId17" w:history="1">
              <w:r w:rsidR="00925C7D" w:rsidRPr="00925C7D">
                <w:rPr>
                  <w:rStyle w:val="ab"/>
                  <w:lang w:val="en-US"/>
                </w:rPr>
                <w:t>https://www.art-teachers.ru/</w:t>
              </w:r>
            </w:hyperlink>
            <w:r w:rsidR="00925C7D" w:rsidRPr="00925C7D">
              <w:rPr>
                <w:color w:val="212529"/>
                <w:lang w:val="en-US"/>
              </w:rPr>
              <w:t xml:space="preserve">  </w:t>
            </w:r>
          </w:p>
        </w:tc>
      </w:tr>
      <w:tr w:rsidR="00925C7D" w:rsidRPr="00925C7D" w:rsidTr="00925C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925C7D" w:rsidRPr="00925C7D" w:rsidRDefault="003E5560" w:rsidP="00925C7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925C7D" w:rsidRPr="00925C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https://www.art-teachers.ru/</w:t>
              </w:r>
            </w:hyperlink>
            <w:r w:rsidR="00925C7D" w:rsidRPr="00925C7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  </w:t>
            </w:r>
          </w:p>
        </w:tc>
      </w:tr>
      <w:tr w:rsidR="00925C7D" w:rsidRPr="00925C7D" w:rsidTr="00925C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</w:t>
            </w:r>
            <w:proofErr w:type="spellEnd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объемно-пространственных</w:t>
            </w:r>
            <w:proofErr w:type="spellEnd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925C7D" w:rsidRPr="00925C7D" w:rsidRDefault="003E5560" w:rsidP="00925C7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925C7D" w:rsidRPr="00925C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https://www.art-teachers.ru/</w:t>
              </w:r>
            </w:hyperlink>
            <w:r w:rsidR="00925C7D" w:rsidRPr="00925C7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  </w:t>
            </w:r>
          </w:p>
        </w:tc>
      </w:tr>
      <w:tr w:rsidR="00925C7D" w:rsidRPr="00925C7D" w:rsidTr="00925C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3E5560" w:rsidP="00925C7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925C7D" w:rsidRPr="00925C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https://demiart.ru/forum/</w:t>
              </w:r>
            </w:hyperlink>
          </w:p>
        </w:tc>
      </w:tr>
      <w:tr w:rsidR="00925C7D" w:rsidRPr="00925C7D" w:rsidTr="00925C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3E5560" w:rsidP="00925C7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925C7D" w:rsidRPr="00925C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https://demiart.ru/forum/</w:t>
              </w:r>
            </w:hyperlink>
          </w:p>
        </w:tc>
      </w:tr>
      <w:tr w:rsidR="00925C7D" w:rsidRPr="00925C7D" w:rsidTr="00925C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25C7D" w:rsidRPr="00925C7D" w:rsidRDefault="00925C7D" w:rsidP="006227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0"/>
    </w:tbl>
    <w:p w:rsidR="005B5BEE" w:rsidRPr="00E132C2" w:rsidRDefault="005B5BEE" w:rsidP="00D7171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sectPr w:rsidR="005B5BEE" w:rsidRPr="00E132C2" w:rsidSect="00D7171B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B82" w:rsidRDefault="00FE3B82" w:rsidP="0062270F">
      <w:pPr>
        <w:spacing w:after="0" w:line="240" w:lineRule="auto"/>
      </w:pPr>
      <w:r>
        <w:separator/>
      </w:r>
    </w:p>
  </w:endnote>
  <w:endnote w:type="continuationSeparator" w:id="0">
    <w:p w:rsidR="00FE3B82" w:rsidRDefault="00FE3B82" w:rsidP="0062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03266"/>
      <w:docPartObj>
        <w:docPartGallery w:val="Page Numbers (Bottom of Page)"/>
        <w:docPartUnique/>
      </w:docPartObj>
    </w:sdtPr>
    <w:sdtContent>
      <w:p w:rsidR="00925C7D" w:rsidRDefault="003E5560">
        <w:pPr>
          <w:pStyle w:val="af"/>
          <w:jc w:val="center"/>
        </w:pPr>
        <w:r>
          <w:fldChar w:fldCharType="begin"/>
        </w:r>
        <w:r w:rsidR="00E259B5">
          <w:instrText xml:space="preserve"> PAGE   \* MERGEFORMAT </w:instrText>
        </w:r>
        <w:r>
          <w:fldChar w:fldCharType="separate"/>
        </w:r>
        <w:r w:rsidR="00D7171B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925C7D" w:rsidRDefault="00925C7D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B82" w:rsidRDefault="00FE3B82" w:rsidP="0062270F">
      <w:pPr>
        <w:spacing w:after="0" w:line="240" w:lineRule="auto"/>
      </w:pPr>
      <w:r>
        <w:separator/>
      </w:r>
    </w:p>
  </w:footnote>
  <w:footnote w:type="continuationSeparator" w:id="0">
    <w:p w:rsidR="00FE3B82" w:rsidRDefault="00FE3B82" w:rsidP="006227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777F7"/>
    <w:multiLevelType w:val="multilevel"/>
    <w:tmpl w:val="FE6E7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276B06"/>
    <w:multiLevelType w:val="multilevel"/>
    <w:tmpl w:val="31B07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661085"/>
    <w:multiLevelType w:val="multilevel"/>
    <w:tmpl w:val="ED602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C46897"/>
    <w:multiLevelType w:val="multilevel"/>
    <w:tmpl w:val="8E1AE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5324E0"/>
    <w:multiLevelType w:val="multilevel"/>
    <w:tmpl w:val="BF7C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3D1065"/>
    <w:multiLevelType w:val="multilevel"/>
    <w:tmpl w:val="55DE8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E91BE6"/>
    <w:multiLevelType w:val="multilevel"/>
    <w:tmpl w:val="EE221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BEE"/>
    <w:rsid w:val="00083A1E"/>
    <w:rsid w:val="000A2AD8"/>
    <w:rsid w:val="001D517D"/>
    <w:rsid w:val="002E55AE"/>
    <w:rsid w:val="003E5560"/>
    <w:rsid w:val="005B5BEE"/>
    <w:rsid w:val="0062270F"/>
    <w:rsid w:val="00637C15"/>
    <w:rsid w:val="00925C7D"/>
    <w:rsid w:val="00A50AD0"/>
    <w:rsid w:val="00D7171B"/>
    <w:rsid w:val="00DD06F0"/>
    <w:rsid w:val="00E132C2"/>
    <w:rsid w:val="00E259B5"/>
    <w:rsid w:val="00FE3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B5BE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B5B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2E5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622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227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6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s://www.art-teachers.ru/" TargetMode="External"/><Relationship Id="rId18" Type="http://schemas.openxmlformats.org/officeDocument/2006/relationships/hyperlink" Target="https://www.art-teachers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emiart.ru/forum/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muzped.net/" TargetMode="External"/><Relationship Id="rId17" Type="http://schemas.openxmlformats.org/officeDocument/2006/relationships/hyperlink" Target="https://www.art-teachers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emiart.ru/forum/" TargetMode="External"/><Relationship Id="rId20" Type="http://schemas.openxmlformats.org/officeDocument/2006/relationships/hyperlink" Target="https://demiart.ru/foru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ok.1sep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rt-teachers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ok.1sept.ru/" TargetMode="External"/><Relationship Id="rId19" Type="http://schemas.openxmlformats.org/officeDocument/2006/relationships/hyperlink" Target="https://www.art-teacher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s://www.art-teachers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10921</Words>
  <Characters>62255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 33</dc:creator>
  <cp:lastModifiedBy>ШК 33</cp:lastModifiedBy>
  <cp:revision>2</cp:revision>
  <dcterms:created xsi:type="dcterms:W3CDTF">2023-10-24T11:05:00Z</dcterms:created>
  <dcterms:modified xsi:type="dcterms:W3CDTF">2023-10-24T11:05:00Z</dcterms:modified>
</cp:coreProperties>
</file>